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670" w:rsidRPr="00FE3852" w:rsidRDefault="006A4670" w:rsidP="006A4670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«Утверждаю</w:t>
      </w:r>
    </w:p>
    <w:p w:rsidR="006A4670" w:rsidRPr="00FE3852" w:rsidRDefault="006A4670" w:rsidP="006A4670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>Директор МБОУ ДО ДООЦ «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6A4670" w:rsidRPr="00FE3852" w:rsidRDefault="006A4670" w:rsidP="006A4670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E3852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Актюбинский </w:t>
      </w:r>
    </w:p>
    <w:p w:rsidR="006A4670" w:rsidRPr="00FE3852" w:rsidRDefault="006A4670" w:rsidP="006A4670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proofErr w:type="spellStart"/>
      <w:r w:rsidRPr="00FE385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FE385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6A4670" w:rsidRPr="00FE3852" w:rsidRDefault="006A4670" w:rsidP="006A4670">
      <w:pPr>
        <w:pStyle w:val="a3"/>
        <w:ind w:left="9498"/>
        <w:rPr>
          <w:rFonts w:ascii="Times New Roman" w:hAnsi="Times New Roman" w:cs="Times New Roman"/>
          <w:sz w:val="28"/>
          <w:szCs w:val="28"/>
        </w:rPr>
      </w:pPr>
      <w:r w:rsidRPr="00FE3852">
        <w:rPr>
          <w:rFonts w:ascii="Times New Roman" w:hAnsi="Times New Roman" w:cs="Times New Roman"/>
          <w:sz w:val="28"/>
          <w:szCs w:val="28"/>
        </w:rPr>
        <w:t xml:space="preserve">___________ Н.Г. </w:t>
      </w:r>
      <w:proofErr w:type="spellStart"/>
      <w:r w:rsidRPr="00FE3852">
        <w:rPr>
          <w:rFonts w:ascii="Times New Roman" w:hAnsi="Times New Roman" w:cs="Times New Roman"/>
          <w:sz w:val="28"/>
          <w:szCs w:val="28"/>
        </w:rPr>
        <w:t>Фарукшин</w:t>
      </w:r>
      <w:proofErr w:type="spellEnd"/>
    </w:p>
    <w:p w:rsidR="006A4670" w:rsidRPr="00CC01D3" w:rsidRDefault="006A4670" w:rsidP="00344F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-оздоровительной группы </w:t>
      </w:r>
      <w:r w:rsidR="00344F64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-го года обучения (</w:t>
      </w:r>
      <w:r w:rsidR="00344F64">
        <w:rPr>
          <w:rFonts w:ascii="Times New Roman" w:hAnsi="Times New Roman" w:cs="Times New Roman"/>
          <w:sz w:val="28"/>
          <w:szCs w:val="28"/>
        </w:rPr>
        <w:t>подготовительная к школе</w:t>
      </w:r>
      <w:r>
        <w:rPr>
          <w:rFonts w:ascii="Times New Roman" w:hAnsi="Times New Roman" w:cs="Times New Roman"/>
          <w:sz w:val="28"/>
          <w:szCs w:val="28"/>
        </w:rPr>
        <w:t xml:space="preserve"> группа МБДОУ №3)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6A4670" w:rsidRDefault="006A4670" w:rsidP="006A4670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CC01D3"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 w:rsidRPr="00CC01D3">
        <w:rPr>
          <w:rFonts w:ascii="Times New Roman" w:hAnsi="Times New Roman" w:cs="Times New Roman"/>
          <w:sz w:val="28"/>
          <w:szCs w:val="28"/>
        </w:rPr>
        <w:t xml:space="preserve"> Л.А.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6A4670" w:rsidRPr="007349AC" w:rsidTr="006A4670">
        <w:trPr>
          <w:trHeight w:val="599"/>
        </w:trPr>
        <w:tc>
          <w:tcPr>
            <w:tcW w:w="534" w:type="dxa"/>
          </w:tcPr>
          <w:p w:rsidR="006A4670" w:rsidRPr="007349AC" w:rsidRDefault="006A4670" w:rsidP="00754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A4670" w:rsidRPr="007349AC" w:rsidRDefault="006A4670" w:rsidP="00754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F64" w:rsidRPr="007349AC" w:rsidTr="006A4670">
        <w:trPr>
          <w:trHeight w:val="599"/>
        </w:trPr>
        <w:tc>
          <w:tcPr>
            <w:tcW w:w="534" w:type="dxa"/>
          </w:tcPr>
          <w:p w:rsidR="00344F64" w:rsidRPr="007349AC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344F64" w:rsidRPr="007349AC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344F64" w:rsidRPr="00CC01D3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Режим дня, утренняя зарядка</w:t>
            </w:r>
          </w:p>
          <w:p w:rsidR="00344F64" w:rsidRPr="00CC01D3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+79172665502, о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CC01D3">
                <w:rPr>
                  <w:rStyle w:val="a5"/>
                  <w:sz w:val="28"/>
                  <w:szCs w:val="28"/>
                </w:rPr>
                <w:t>https://resh.edu.ru/subject/lesson/5736/start/168916/</w:t>
              </w:r>
            </w:hyperlink>
          </w:p>
        </w:tc>
        <w:tc>
          <w:tcPr>
            <w:tcW w:w="3289" w:type="dxa"/>
          </w:tcPr>
          <w:p w:rsidR="00344F64" w:rsidRPr="00CC01D3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F64" w:rsidRPr="007349AC" w:rsidTr="006A4670">
        <w:trPr>
          <w:trHeight w:val="599"/>
        </w:trPr>
        <w:tc>
          <w:tcPr>
            <w:tcW w:w="534" w:type="dxa"/>
          </w:tcPr>
          <w:p w:rsidR="00344F64" w:rsidRPr="007349AC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344F64" w:rsidRPr="007349AC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09:00-09:15</w:t>
            </w:r>
          </w:p>
        </w:tc>
        <w:tc>
          <w:tcPr>
            <w:tcW w:w="1843" w:type="dxa"/>
          </w:tcPr>
          <w:p w:rsidR="00344F64" w:rsidRPr="00CC01D3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Веб камеру, сотовый телефон, видеокамеру, фотоаппарат, прислать на </w:t>
            </w:r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44F64" w:rsidRPr="00CC01D3" w:rsidRDefault="00344F64" w:rsidP="00344F64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CC01D3">
                <w:rPr>
                  <w:rStyle w:val="a5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289" w:type="dxa"/>
          </w:tcPr>
          <w:p w:rsidR="00344F64" w:rsidRPr="00CC01D3" w:rsidRDefault="00344F64" w:rsidP="00344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344F64" w:rsidRPr="00CC01D3" w:rsidRDefault="00344F64" w:rsidP="00344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4670" w:rsidRPr="00CC01D3" w:rsidRDefault="006A4670" w:rsidP="006A46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21A" w:rsidRDefault="0074121A"/>
    <w:sectPr w:rsidR="0074121A" w:rsidSect="006A46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70"/>
    <w:rsid w:val="00344F64"/>
    <w:rsid w:val="006A4670"/>
    <w:rsid w:val="007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FBFC5-1C8F-41AB-80C0-B6055526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670"/>
    <w:pPr>
      <w:spacing w:after="0" w:line="240" w:lineRule="auto"/>
    </w:pPr>
  </w:style>
  <w:style w:type="table" w:styleId="a4">
    <w:name w:val="Table Grid"/>
    <w:basedOn w:val="a1"/>
    <w:uiPriority w:val="39"/>
    <w:rsid w:val="006A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A4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7/start/194965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2020-04-13T07:39:00Z</dcterms:created>
  <dcterms:modified xsi:type="dcterms:W3CDTF">2020-04-21T15:20:00Z</dcterms:modified>
</cp:coreProperties>
</file>